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94E" w:rsidRPr="0023594E" w:rsidRDefault="0023594E" w:rsidP="0023594E">
      <w:pPr>
        <w:spacing w:after="0" w:line="276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23594E">
        <w:rPr>
          <w:rFonts w:ascii="Times New Roman" w:eastAsia="Calibri" w:hAnsi="Times New Roman" w:cs="Times New Roman"/>
          <w:sz w:val="36"/>
          <w:szCs w:val="36"/>
        </w:rPr>
        <w:t>Выступление</w:t>
      </w:r>
    </w:p>
    <w:p w:rsidR="0023594E" w:rsidRPr="0023594E" w:rsidRDefault="0023594E" w:rsidP="0023594E">
      <w:pPr>
        <w:spacing w:after="0" w:line="276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23594E">
        <w:rPr>
          <w:rFonts w:ascii="Times New Roman" w:eastAsia="Calibri" w:hAnsi="Times New Roman" w:cs="Times New Roman"/>
          <w:sz w:val="36"/>
          <w:szCs w:val="36"/>
        </w:rPr>
        <w:t>на педагогическом совете</w:t>
      </w:r>
    </w:p>
    <w:p w:rsidR="00505D07" w:rsidRPr="009D2BBD" w:rsidRDefault="0023594E" w:rsidP="0023594E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rtl/>
          <w:lang w:eastAsia="ru-RU"/>
        </w:rPr>
      </w:pPr>
      <w:r w:rsidRPr="009D2BB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 xml:space="preserve"> </w:t>
      </w:r>
      <w:r w:rsidR="00CD79D5" w:rsidRPr="009D2BB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«</w:t>
      </w:r>
      <w:bookmarkStart w:id="0" w:name="_GoBack"/>
      <w:r w:rsidR="00CD79D5" w:rsidRPr="009D2BB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Игры, которые лечат</w:t>
      </w:r>
      <w:bookmarkEnd w:id="0"/>
      <w:r w:rsidR="00505D07" w:rsidRPr="009D2BB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eastAsia="ru-RU"/>
        </w:rPr>
        <w:t>»</w:t>
      </w:r>
    </w:p>
    <w:p w:rsidR="00CD79D5" w:rsidRPr="00CA5BE7" w:rsidRDefault="00CD79D5" w:rsidP="00CA5BE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«Вся жизнь - игра...» Игра начинается с началом жизни человека. Когда дети играют, они выражают собственную индивидуальность и развивают внутренние и личностные качества. Игра детей самоценна. Это и развлечение, и обучение, и развитие навыков обще</w:t>
      </w:r>
      <w:r w:rsidRPr="00CA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ния, и оздоровление себя через игру.</w:t>
      </w:r>
    </w:p>
    <w:p w:rsidR="00505D07" w:rsidRPr="00CA5BE7" w:rsidRDefault="00505D07" w:rsidP="009D2BB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помнить, что психика ребенка, особенно в </w:t>
      </w:r>
      <w:hyperlink r:id="rId6" w:history="1">
        <w:r w:rsidRPr="00CA5BE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младшем возрасте</w:t>
        </w:r>
      </w:hyperlink>
      <w:r w:rsidRPr="00CA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устроена так, что малыша практически невозможно заставить целенаправленно выполнять какие – либо, даже полезные упражнения. Ребенку должно быть интересно это делать не потому, что «</w:t>
      </w:r>
      <w:r w:rsidR="00CD79D5" w:rsidRPr="00CA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надо» и «</w:t>
      </w:r>
      <w:r w:rsidRPr="00CA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полезно», а потому, что ему это нравится. </w:t>
      </w:r>
      <w:r w:rsidR="00B13763" w:rsidRPr="00CA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поэтому мы представляем адаптированные, измененные в виде игры-упражнения по оздоровлению и профилактике заболеваний. В результате использования лечебных игр мы не только лечим детей, но и способствуем всестороннему, гармоничному физическому и умственному развитию, формированию необходимых навыков, координации движений, ловкости и меткости. А игры, проведенные на </w:t>
      </w:r>
      <w:hyperlink r:id="rId7" w:history="1">
        <w:r w:rsidR="00B13763" w:rsidRPr="00CA5BE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свежем воздухе</w:t>
        </w:r>
      </w:hyperlink>
      <w:r w:rsidR="00B13763" w:rsidRPr="00CA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закаливают организм, укрепляют иммунитет.</w:t>
      </w:r>
    </w:p>
    <w:p w:rsidR="00505D07" w:rsidRPr="00CA5BE7" w:rsidRDefault="00505D07" w:rsidP="0021316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BE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При заболевании верхних дыхательных путей необходи</w:t>
      </w:r>
      <w:r w:rsidR="00CA5BE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мо восстановить носовое дыхание.</w:t>
      </w:r>
      <w:r w:rsidRPr="00CA5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Правильное носовое дыхание способствует тренировке дыхательной мускулатуры, улучшает местное кровообращение, препятствует разрастанию аденоидных вегетаций, предохраняет от переохлаждения, сухости и инфицирования слизистой оболочки носа, рефлекторно помогает регуляции мозгового кровообращения.</w:t>
      </w:r>
    </w:p>
    <w:p w:rsidR="00D70F7D" w:rsidRPr="00CA5BE7" w:rsidRDefault="00D70F7D" w:rsidP="00CA5BE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D70F7D" w:rsidRPr="00CA5BE7" w:rsidRDefault="00D70F7D" w:rsidP="0021316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b/>
          <w:bCs/>
          <w:sz w:val="28"/>
          <w:szCs w:val="28"/>
        </w:rPr>
      </w:pPr>
      <w:r w:rsidRPr="00CA5BE7">
        <w:rPr>
          <w:b/>
          <w:sz w:val="28"/>
          <w:szCs w:val="28"/>
          <w:bdr w:val="none" w:sz="0" w:space="0" w:color="auto" w:frame="1"/>
        </w:rPr>
        <w:t>Игры после перенесенных инфекционных заболеваний.</w:t>
      </w:r>
    </w:p>
    <w:p w:rsidR="001641AA" w:rsidRPr="00CA5BE7" w:rsidRDefault="001641AA" w:rsidP="00CA5BE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5BE7">
        <w:rPr>
          <w:rStyle w:val="c1"/>
          <w:b/>
          <w:bCs/>
          <w:sz w:val="28"/>
          <w:szCs w:val="28"/>
        </w:rPr>
        <w:t>1. «Ау – Ау!»</w:t>
      </w:r>
    </w:p>
    <w:p w:rsidR="001641AA" w:rsidRPr="00CA5BE7" w:rsidRDefault="001641AA" w:rsidP="00CA5BE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5BE7">
        <w:rPr>
          <w:rStyle w:val="c0"/>
          <w:sz w:val="28"/>
          <w:szCs w:val="28"/>
        </w:rPr>
        <w:t>Выбрать, кто будет водить. Спрятавшийся время от времени говорит</w:t>
      </w:r>
      <w:r w:rsidR="00CA5BE7">
        <w:rPr>
          <w:rStyle w:val="c0"/>
          <w:sz w:val="28"/>
          <w:szCs w:val="28"/>
        </w:rPr>
        <w:t>:</w:t>
      </w:r>
      <w:r w:rsidRPr="00CA5BE7">
        <w:rPr>
          <w:rStyle w:val="c0"/>
          <w:sz w:val="28"/>
          <w:szCs w:val="28"/>
        </w:rPr>
        <w:t xml:space="preserve"> «Ау! Ау! Отгадай, где я стою».</w:t>
      </w:r>
    </w:p>
    <w:p w:rsidR="001641AA" w:rsidRPr="00CA5BE7" w:rsidRDefault="001641AA" w:rsidP="00CA5BE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5BE7">
        <w:rPr>
          <w:rStyle w:val="c1"/>
          <w:b/>
          <w:bCs/>
          <w:sz w:val="28"/>
          <w:szCs w:val="28"/>
        </w:rPr>
        <w:t>2. «Карусели»</w:t>
      </w:r>
    </w:p>
    <w:p w:rsidR="001641AA" w:rsidRPr="00CA5BE7" w:rsidRDefault="00CA5BE7" w:rsidP="00CA5BE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Взрослый</w:t>
      </w:r>
      <w:r w:rsidR="001641AA" w:rsidRPr="00CA5BE7">
        <w:rPr>
          <w:rStyle w:val="c0"/>
          <w:sz w:val="28"/>
          <w:szCs w:val="28"/>
        </w:rPr>
        <w:t xml:space="preserve"> с ребен</w:t>
      </w:r>
      <w:r>
        <w:rPr>
          <w:rStyle w:val="c0"/>
          <w:sz w:val="28"/>
          <w:szCs w:val="28"/>
        </w:rPr>
        <w:t>ком встают, в круг идут вправо </w:t>
      </w:r>
      <w:r w:rsidR="001641AA" w:rsidRPr="00CA5BE7">
        <w:rPr>
          <w:rStyle w:val="c0"/>
          <w:sz w:val="28"/>
          <w:szCs w:val="28"/>
        </w:rPr>
        <w:t>и говорят:</w:t>
      </w:r>
    </w:p>
    <w:p w:rsidR="001641AA" w:rsidRPr="00CA5BE7" w:rsidRDefault="001641AA" w:rsidP="00CA5BE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5BE7">
        <w:rPr>
          <w:rStyle w:val="c0"/>
          <w:sz w:val="28"/>
          <w:szCs w:val="28"/>
        </w:rPr>
        <w:t>Еле – еле – еле- еле,</w:t>
      </w:r>
    </w:p>
    <w:p w:rsidR="001641AA" w:rsidRPr="00CA5BE7" w:rsidRDefault="001641AA" w:rsidP="00CA5BE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5BE7">
        <w:rPr>
          <w:rStyle w:val="c0"/>
          <w:sz w:val="28"/>
          <w:szCs w:val="28"/>
        </w:rPr>
        <w:t>Завертелись карусели,</w:t>
      </w:r>
    </w:p>
    <w:p w:rsidR="001641AA" w:rsidRPr="00CA5BE7" w:rsidRDefault="001641AA" w:rsidP="00CA5BE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5BE7">
        <w:rPr>
          <w:rStyle w:val="c0"/>
          <w:sz w:val="28"/>
          <w:szCs w:val="28"/>
        </w:rPr>
        <w:t>А потом, потом, потом</w:t>
      </w:r>
    </w:p>
    <w:p w:rsidR="001641AA" w:rsidRPr="00CA5BE7" w:rsidRDefault="001641AA" w:rsidP="00CA5BE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5BE7">
        <w:rPr>
          <w:rStyle w:val="c0"/>
          <w:sz w:val="28"/>
          <w:szCs w:val="28"/>
        </w:rPr>
        <w:t>Все бегом, бегом, бегом!</w:t>
      </w:r>
    </w:p>
    <w:p w:rsidR="001641AA" w:rsidRPr="00CA5BE7" w:rsidRDefault="001641AA" w:rsidP="00CA5BE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5BE7">
        <w:rPr>
          <w:rStyle w:val="c0"/>
          <w:sz w:val="28"/>
          <w:szCs w:val="28"/>
        </w:rPr>
        <w:t>Затем команда «ГОП!», переворачиваются, идут в другую сторону:</w:t>
      </w:r>
    </w:p>
    <w:p w:rsidR="001641AA" w:rsidRPr="00CA5BE7" w:rsidRDefault="001641AA" w:rsidP="00CA5BE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5BE7">
        <w:rPr>
          <w:rStyle w:val="c0"/>
          <w:sz w:val="28"/>
          <w:szCs w:val="28"/>
        </w:rPr>
        <w:t>Тише, тише, не спешите,</w:t>
      </w:r>
    </w:p>
    <w:p w:rsidR="001641AA" w:rsidRPr="00CA5BE7" w:rsidRDefault="001641AA" w:rsidP="00CA5BE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5BE7">
        <w:rPr>
          <w:rStyle w:val="c0"/>
          <w:sz w:val="28"/>
          <w:szCs w:val="28"/>
        </w:rPr>
        <w:t>Карусель остановите:</w:t>
      </w:r>
    </w:p>
    <w:p w:rsidR="001641AA" w:rsidRPr="00CA5BE7" w:rsidRDefault="001641AA" w:rsidP="00CA5BE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5BE7">
        <w:rPr>
          <w:rStyle w:val="c0"/>
          <w:sz w:val="28"/>
          <w:szCs w:val="28"/>
        </w:rPr>
        <w:t>Раз-два, раз-два,</w:t>
      </w:r>
    </w:p>
    <w:p w:rsidR="001641AA" w:rsidRPr="00CA5BE7" w:rsidRDefault="001641AA" w:rsidP="00CA5BE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5BE7">
        <w:rPr>
          <w:rStyle w:val="c0"/>
          <w:sz w:val="28"/>
          <w:szCs w:val="28"/>
        </w:rPr>
        <w:t>Вот и кончилась игра.</w:t>
      </w:r>
    </w:p>
    <w:p w:rsidR="001641AA" w:rsidRPr="00CA5BE7" w:rsidRDefault="001641AA" w:rsidP="00CA5BE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5BE7">
        <w:rPr>
          <w:rStyle w:val="c1"/>
          <w:b/>
          <w:bCs/>
          <w:sz w:val="28"/>
          <w:szCs w:val="28"/>
        </w:rPr>
        <w:t>3. «Веселый танец»</w:t>
      </w:r>
    </w:p>
    <w:p w:rsidR="001641AA" w:rsidRPr="00CA5BE7" w:rsidRDefault="001641AA" w:rsidP="00CA5BE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5BE7">
        <w:rPr>
          <w:rStyle w:val="c0"/>
          <w:sz w:val="28"/>
          <w:szCs w:val="28"/>
        </w:rPr>
        <w:t>В соответствии с текстом выполнять хлопки в ладоши над головой, перед собой, по коленям.</w:t>
      </w:r>
    </w:p>
    <w:p w:rsidR="001641AA" w:rsidRPr="00CA5BE7" w:rsidRDefault="001641AA" w:rsidP="00CA5BE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5BE7">
        <w:rPr>
          <w:rStyle w:val="c0"/>
          <w:sz w:val="28"/>
          <w:szCs w:val="28"/>
        </w:rPr>
        <w:lastRenderedPageBreak/>
        <w:t xml:space="preserve">Ой, </w:t>
      </w:r>
      <w:proofErr w:type="spellStart"/>
      <w:proofErr w:type="gramStart"/>
      <w:r w:rsidRPr="00CA5BE7">
        <w:rPr>
          <w:rStyle w:val="c0"/>
          <w:sz w:val="28"/>
          <w:szCs w:val="28"/>
        </w:rPr>
        <w:t>ду-ду</w:t>
      </w:r>
      <w:proofErr w:type="spellEnd"/>
      <w:proofErr w:type="gramEnd"/>
      <w:r w:rsidRPr="00CA5BE7">
        <w:rPr>
          <w:rStyle w:val="c0"/>
          <w:sz w:val="28"/>
          <w:szCs w:val="28"/>
        </w:rPr>
        <w:t xml:space="preserve">, </w:t>
      </w:r>
      <w:proofErr w:type="spellStart"/>
      <w:r w:rsidRPr="00CA5BE7">
        <w:rPr>
          <w:rStyle w:val="c0"/>
          <w:sz w:val="28"/>
          <w:szCs w:val="28"/>
        </w:rPr>
        <w:t>ду-ду</w:t>
      </w:r>
      <w:proofErr w:type="spellEnd"/>
      <w:r w:rsidRPr="00CA5BE7">
        <w:rPr>
          <w:rStyle w:val="c0"/>
          <w:sz w:val="28"/>
          <w:szCs w:val="28"/>
        </w:rPr>
        <w:t xml:space="preserve">, </w:t>
      </w:r>
      <w:proofErr w:type="spellStart"/>
      <w:r w:rsidRPr="00CA5BE7">
        <w:rPr>
          <w:rStyle w:val="c0"/>
          <w:sz w:val="28"/>
          <w:szCs w:val="28"/>
        </w:rPr>
        <w:t>ду-ду</w:t>
      </w:r>
      <w:proofErr w:type="spellEnd"/>
      <w:r w:rsidRPr="00CA5BE7">
        <w:rPr>
          <w:rStyle w:val="c0"/>
          <w:sz w:val="28"/>
          <w:szCs w:val="28"/>
        </w:rPr>
        <w:t>!</w:t>
      </w:r>
    </w:p>
    <w:p w:rsidR="001641AA" w:rsidRPr="00CA5BE7" w:rsidRDefault="001641AA" w:rsidP="00CA5BE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5BE7">
        <w:rPr>
          <w:rStyle w:val="c0"/>
          <w:sz w:val="28"/>
          <w:szCs w:val="28"/>
        </w:rPr>
        <w:t>Сидит ворон на дубу.</w:t>
      </w:r>
    </w:p>
    <w:p w:rsidR="001641AA" w:rsidRPr="00CA5BE7" w:rsidRDefault="001641AA" w:rsidP="00CA5BE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5BE7">
        <w:rPr>
          <w:rStyle w:val="c0"/>
          <w:sz w:val="28"/>
          <w:szCs w:val="28"/>
        </w:rPr>
        <w:t>Он играет во трубу</w:t>
      </w:r>
    </w:p>
    <w:p w:rsidR="001641AA" w:rsidRPr="00CA5BE7" w:rsidRDefault="001641AA" w:rsidP="00CA5BE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5BE7">
        <w:rPr>
          <w:rStyle w:val="c0"/>
          <w:sz w:val="28"/>
          <w:szCs w:val="28"/>
        </w:rPr>
        <w:t>Во серебряную.</w:t>
      </w:r>
    </w:p>
    <w:p w:rsidR="001641AA" w:rsidRPr="00CA5BE7" w:rsidRDefault="001641AA" w:rsidP="00CA5BE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5BE7">
        <w:rPr>
          <w:rStyle w:val="c1"/>
          <w:b/>
          <w:bCs/>
          <w:sz w:val="28"/>
          <w:szCs w:val="28"/>
        </w:rPr>
        <w:t>4. «Лев в цирке»</w:t>
      </w:r>
    </w:p>
    <w:p w:rsidR="001641AA" w:rsidRPr="00CA5BE7" w:rsidRDefault="001641AA" w:rsidP="00CA5BE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5BE7">
        <w:rPr>
          <w:rStyle w:val="c0"/>
          <w:sz w:val="28"/>
          <w:szCs w:val="28"/>
        </w:rPr>
        <w:t>Предложить ребенку поиграть в цирк, быть в нем дрессированным львом. Поставить обруч, сказать</w:t>
      </w:r>
      <w:r w:rsidR="00CA5BE7">
        <w:rPr>
          <w:rStyle w:val="c0"/>
          <w:sz w:val="28"/>
          <w:szCs w:val="28"/>
        </w:rPr>
        <w:t>:</w:t>
      </w:r>
      <w:r w:rsidRPr="00CA5BE7">
        <w:rPr>
          <w:rStyle w:val="c0"/>
          <w:sz w:val="28"/>
          <w:szCs w:val="28"/>
        </w:rPr>
        <w:t xml:space="preserve"> «ГОП!», по этому сигналу, ребенок прокатывает мяч, и пролезает в обруч, затем темп ускорить.</w:t>
      </w:r>
    </w:p>
    <w:p w:rsidR="001641AA" w:rsidRPr="00CA5BE7" w:rsidRDefault="001641AA" w:rsidP="00CA5BE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5BE7">
        <w:rPr>
          <w:rStyle w:val="c1"/>
          <w:b/>
          <w:bCs/>
          <w:sz w:val="28"/>
          <w:szCs w:val="28"/>
        </w:rPr>
        <w:t>5. «Поиграй со мною в мяч».</w:t>
      </w:r>
    </w:p>
    <w:p w:rsidR="001641AA" w:rsidRPr="00CA5BE7" w:rsidRDefault="001641AA" w:rsidP="00CA5BE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5BE7">
        <w:rPr>
          <w:rStyle w:val="c0"/>
          <w:sz w:val="28"/>
          <w:szCs w:val="28"/>
        </w:rPr>
        <w:t>Ребенок со взрослым кидают (если ребенок маленький – сидят на корточках и катают, выполнять начинает ребенок) мяч и говорят:</w:t>
      </w:r>
    </w:p>
    <w:p w:rsidR="001641AA" w:rsidRPr="00CA5BE7" w:rsidRDefault="001641AA" w:rsidP="00CA5BE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5BE7">
        <w:rPr>
          <w:rStyle w:val="c0"/>
          <w:sz w:val="28"/>
          <w:szCs w:val="28"/>
        </w:rPr>
        <w:t>Ты поймай веселый мяч,</w:t>
      </w:r>
    </w:p>
    <w:p w:rsidR="001641AA" w:rsidRPr="00CA5BE7" w:rsidRDefault="001641AA" w:rsidP="00CA5BE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5BE7">
        <w:rPr>
          <w:rStyle w:val="c0"/>
          <w:sz w:val="28"/>
          <w:szCs w:val="28"/>
        </w:rPr>
        <w:t>Мне верни его, не прячь.</w:t>
      </w:r>
    </w:p>
    <w:p w:rsidR="001641AA" w:rsidRPr="00CA5BE7" w:rsidRDefault="001641AA" w:rsidP="00CA5BE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5BE7">
        <w:rPr>
          <w:rStyle w:val="c0"/>
          <w:sz w:val="28"/>
          <w:szCs w:val="28"/>
        </w:rPr>
        <w:t>Затем встают, прыгают:</w:t>
      </w:r>
    </w:p>
    <w:p w:rsidR="001641AA" w:rsidRPr="00CA5BE7" w:rsidRDefault="001641AA" w:rsidP="00CA5BE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5BE7">
        <w:rPr>
          <w:rStyle w:val="c0"/>
          <w:sz w:val="28"/>
          <w:szCs w:val="28"/>
        </w:rPr>
        <w:t>Мячик прыгай и лети</w:t>
      </w:r>
    </w:p>
    <w:p w:rsidR="001641AA" w:rsidRPr="00CA5BE7" w:rsidRDefault="001641AA" w:rsidP="00CA5BE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5BE7">
        <w:rPr>
          <w:rStyle w:val="c0"/>
          <w:sz w:val="28"/>
          <w:szCs w:val="28"/>
        </w:rPr>
        <w:t>И детишек весели!</w:t>
      </w:r>
    </w:p>
    <w:p w:rsidR="001641AA" w:rsidRPr="00CA5BE7" w:rsidRDefault="001641AA" w:rsidP="00CA5BE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5BE7">
        <w:rPr>
          <w:rStyle w:val="c0"/>
          <w:sz w:val="28"/>
          <w:szCs w:val="28"/>
        </w:rPr>
        <w:t>На сигнал «Горелка!», нужно быстро сесть на стул.</w:t>
      </w:r>
    </w:p>
    <w:p w:rsidR="001641AA" w:rsidRPr="00CA5BE7" w:rsidRDefault="001641AA" w:rsidP="00CA5BE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5BE7">
        <w:rPr>
          <w:rStyle w:val="c1"/>
          <w:b/>
          <w:bCs/>
          <w:sz w:val="28"/>
          <w:szCs w:val="28"/>
        </w:rPr>
        <w:t>6. Игровой массаж «Снеговик».</w:t>
      </w:r>
    </w:p>
    <w:p w:rsidR="001641AA" w:rsidRPr="00CA5BE7" w:rsidRDefault="001641AA" w:rsidP="00CA5BE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5BE7">
        <w:rPr>
          <w:rStyle w:val="c0"/>
          <w:sz w:val="28"/>
          <w:szCs w:val="28"/>
        </w:rPr>
        <w:t>Раз -  рука, два -  рука,</w:t>
      </w:r>
    </w:p>
    <w:p w:rsidR="001641AA" w:rsidRPr="00CA5BE7" w:rsidRDefault="001641AA" w:rsidP="00CA5BE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5BE7">
        <w:rPr>
          <w:rStyle w:val="c0"/>
          <w:sz w:val="28"/>
          <w:szCs w:val="28"/>
        </w:rPr>
        <w:t>Лепим мы снеговика.</w:t>
      </w:r>
    </w:p>
    <w:p w:rsidR="001641AA" w:rsidRPr="00CA5BE7" w:rsidRDefault="001641AA" w:rsidP="00CA5BE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5BE7">
        <w:rPr>
          <w:rStyle w:val="c0"/>
          <w:sz w:val="28"/>
          <w:szCs w:val="28"/>
        </w:rPr>
        <w:t>Три -  четыре, три – четыре,</w:t>
      </w:r>
    </w:p>
    <w:p w:rsidR="001641AA" w:rsidRPr="00CA5BE7" w:rsidRDefault="001641AA" w:rsidP="00CA5BE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5BE7">
        <w:rPr>
          <w:rStyle w:val="c0"/>
          <w:sz w:val="28"/>
          <w:szCs w:val="28"/>
        </w:rPr>
        <w:t xml:space="preserve">Нарисуем рот </w:t>
      </w:r>
      <w:proofErr w:type="spellStart"/>
      <w:r w:rsidRPr="00CA5BE7">
        <w:rPr>
          <w:rStyle w:val="c0"/>
          <w:sz w:val="28"/>
          <w:szCs w:val="28"/>
        </w:rPr>
        <w:t>пошире</w:t>
      </w:r>
      <w:proofErr w:type="spellEnd"/>
      <w:r w:rsidRPr="00CA5BE7">
        <w:rPr>
          <w:rStyle w:val="c0"/>
          <w:sz w:val="28"/>
          <w:szCs w:val="28"/>
        </w:rPr>
        <w:t>.</w:t>
      </w:r>
    </w:p>
    <w:p w:rsidR="001641AA" w:rsidRPr="00CA5BE7" w:rsidRDefault="001641AA" w:rsidP="00CA5BE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5BE7">
        <w:rPr>
          <w:rStyle w:val="c0"/>
          <w:sz w:val="28"/>
          <w:szCs w:val="28"/>
        </w:rPr>
        <w:t xml:space="preserve">Пять нарисуем рот </w:t>
      </w:r>
      <w:proofErr w:type="spellStart"/>
      <w:r w:rsidRPr="00CA5BE7">
        <w:rPr>
          <w:rStyle w:val="c0"/>
          <w:sz w:val="28"/>
          <w:szCs w:val="28"/>
        </w:rPr>
        <w:t>пошире</w:t>
      </w:r>
      <w:proofErr w:type="spellEnd"/>
      <w:r w:rsidRPr="00CA5BE7">
        <w:rPr>
          <w:rStyle w:val="c0"/>
          <w:sz w:val="28"/>
          <w:szCs w:val="28"/>
        </w:rPr>
        <w:t>.</w:t>
      </w:r>
    </w:p>
    <w:p w:rsidR="001641AA" w:rsidRPr="00CA5BE7" w:rsidRDefault="001641AA" w:rsidP="00CA5BE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5BE7">
        <w:rPr>
          <w:rStyle w:val="c0"/>
          <w:sz w:val="28"/>
          <w:szCs w:val="28"/>
        </w:rPr>
        <w:t>Пять найдем морковь для носа,</w:t>
      </w:r>
    </w:p>
    <w:p w:rsidR="001641AA" w:rsidRPr="00CA5BE7" w:rsidRDefault="001641AA" w:rsidP="00CA5BE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5BE7">
        <w:rPr>
          <w:rStyle w:val="c0"/>
          <w:sz w:val="28"/>
          <w:szCs w:val="28"/>
        </w:rPr>
        <w:t>Угольки найдем для глаз.</w:t>
      </w:r>
    </w:p>
    <w:p w:rsidR="001641AA" w:rsidRPr="00CA5BE7" w:rsidRDefault="001641AA" w:rsidP="00CA5BE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5BE7">
        <w:rPr>
          <w:rStyle w:val="c0"/>
          <w:sz w:val="28"/>
          <w:szCs w:val="28"/>
        </w:rPr>
        <w:t>Шесть – наденем шляпу косо</w:t>
      </w:r>
    </w:p>
    <w:p w:rsidR="001641AA" w:rsidRPr="00CA5BE7" w:rsidRDefault="001641AA" w:rsidP="00CA5BE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5BE7">
        <w:rPr>
          <w:rStyle w:val="c0"/>
          <w:sz w:val="28"/>
          <w:szCs w:val="28"/>
        </w:rPr>
        <w:t>Пусть смеется он для нас.</w:t>
      </w:r>
    </w:p>
    <w:p w:rsidR="001641AA" w:rsidRPr="00CA5BE7" w:rsidRDefault="001641AA" w:rsidP="00CA5BE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5BE7">
        <w:rPr>
          <w:rStyle w:val="c0"/>
          <w:sz w:val="28"/>
          <w:szCs w:val="28"/>
        </w:rPr>
        <w:t>Семь и восемь, семь и восемь</w:t>
      </w:r>
    </w:p>
    <w:p w:rsidR="001641AA" w:rsidRPr="00CA5BE7" w:rsidRDefault="001641AA" w:rsidP="00CA5BE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5BE7">
        <w:rPr>
          <w:rStyle w:val="c0"/>
          <w:sz w:val="28"/>
          <w:szCs w:val="28"/>
        </w:rPr>
        <w:t>Мы плясать его попросим.</w:t>
      </w:r>
    </w:p>
    <w:p w:rsidR="001641AA" w:rsidRPr="00CA5BE7" w:rsidRDefault="001641AA" w:rsidP="00CA5BE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5BE7">
        <w:rPr>
          <w:rStyle w:val="c0"/>
          <w:sz w:val="28"/>
          <w:szCs w:val="28"/>
        </w:rPr>
        <w:t>Хорошее развитие грудной клетки и полноценное дыхание – залог прочного здоровья.</w:t>
      </w:r>
    </w:p>
    <w:p w:rsidR="00505D07" w:rsidRPr="00CA5BE7" w:rsidRDefault="00505D07" w:rsidP="00CA5BE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F7D" w:rsidRPr="00CA5BE7" w:rsidRDefault="00D70F7D" w:rsidP="0021316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b/>
          <w:bCs/>
          <w:sz w:val="28"/>
          <w:szCs w:val="28"/>
        </w:rPr>
      </w:pPr>
      <w:r w:rsidRPr="00CA5BE7">
        <w:rPr>
          <w:rStyle w:val="c1"/>
          <w:b/>
          <w:bCs/>
          <w:sz w:val="28"/>
          <w:szCs w:val="28"/>
        </w:rPr>
        <w:t>Игры при болезнях дыхательной системы.</w:t>
      </w:r>
    </w:p>
    <w:p w:rsidR="001641AA" w:rsidRPr="00CA5BE7" w:rsidRDefault="001641AA" w:rsidP="00CA5BE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5BE7">
        <w:rPr>
          <w:rStyle w:val="c1"/>
          <w:b/>
          <w:bCs/>
          <w:sz w:val="28"/>
          <w:szCs w:val="28"/>
        </w:rPr>
        <w:t>1. «Пастушок дудит в рожок».</w:t>
      </w:r>
    </w:p>
    <w:p w:rsidR="001641AA" w:rsidRPr="00CA5BE7" w:rsidRDefault="001641AA" w:rsidP="00CA5BE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5BE7">
        <w:rPr>
          <w:rStyle w:val="c0"/>
          <w:sz w:val="28"/>
          <w:szCs w:val="28"/>
        </w:rPr>
        <w:t>Взрослый просит ребенка как можно громче подуть в рожок, чтобы созвать всех коров. Показать, что необходимо вдохнуть воздух через нос (рожок в носу) и резко выдохнуть в рожок. Побеждает тот, кто продудит громче всех.</w:t>
      </w:r>
    </w:p>
    <w:p w:rsidR="001641AA" w:rsidRPr="00CA5BE7" w:rsidRDefault="001641AA" w:rsidP="00CA5BE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5BE7">
        <w:rPr>
          <w:rStyle w:val="c1"/>
          <w:b/>
          <w:bCs/>
          <w:sz w:val="28"/>
          <w:szCs w:val="28"/>
        </w:rPr>
        <w:t>2. «Король ветров».</w:t>
      </w:r>
    </w:p>
    <w:p w:rsidR="001641AA" w:rsidRPr="00CA5BE7" w:rsidRDefault="001641AA" w:rsidP="00CA5BE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5BE7">
        <w:rPr>
          <w:rStyle w:val="c0"/>
          <w:sz w:val="28"/>
          <w:szCs w:val="28"/>
        </w:rPr>
        <w:t>Взрослый говорит: собрались как-то ветры с разных сторон света и решили выбрать самого сильного. Устроили соревнование: какой ветер дует сильнее всех. Ребенку дают 3 шарика, связанные на ниточке. По команде ребенок вдыхает через нос и резко выдыхает через рот. Провести в форме соревнования: мама дует свои шарики, ребенок – свои. Кто победил, становится «королем ветров».</w:t>
      </w:r>
    </w:p>
    <w:p w:rsidR="001641AA" w:rsidRPr="00CA5BE7" w:rsidRDefault="001641AA" w:rsidP="00CA5BE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5BE7">
        <w:rPr>
          <w:rStyle w:val="c1"/>
          <w:b/>
          <w:bCs/>
          <w:sz w:val="28"/>
          <w:szCs w:val="28"/>
        </w:rPr>
        <w:t>3. «Бульканье».</w:t>
      </w:r>
    </w:p>
    <w:p w:rsidR="001641AA" w:rsidRPr="00CA5BE7" w:rsidRDefault="001641AA" w:rsidP="00CA5BE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5BE7">
        <w:rPr>
          <w:rStyle w:val="c0"/>
          <w:sz w:val="28"/>
          <w:szCs w:val="28"/>
        </w:rPr>
        <w:lastRenderedPageBreak/>
        <w:t>Поставить перед ребенком стакан с водой и соломинкой. Показать ребенку, как правильно дуть: глубоко вдохнуть через нос и сделать глубокий длительный выдох в трубочку, чтобы получился долгий булькающий звук.</w:t>
      </w:r>
    </w:p>
    <w:p w:rsidR="001641AA" w:rsidRPr="00CA5BE7" w:rsidRDefault="001641AA" w:rsidP="00CA5BE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5BE7">
        <w:rPr>
          <w:rStyle w:val="c1"/>
          <w:b/>
          <w:bCs/>
          <w:sz w:val="28"/>
          <w:szCs w:val="28"/>
        </w:rPr>
        <w:t>4. «Запасливые хомячки».</w:t>
      </w:r>
    </w:p>
    <w:p w:rsidR="001641AA" w:rsidRPr="00CA5BE7" w:rsidRDefault="001641AA" w:rsidP="00CA5BE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5BE7">
        <w:rPr>
          <w:rStyle w:val="c0"/>
          <w:sz w:val="28"/>
          <w:szCs w:val="28"/>
        </w:rPr>
        <w:t>Хомячки носят запасы в щечках. Нужно перенести через болото зерно. Необходимо от стула до стула («болото»), шагая по листам бумаги, преодолеть «болото» и перенести фанты на другую сторону. Ребенок берет в руку фант, надувает щеки и переходит через «болото» по «кочкам». На другой стороне оставляет фант, на стуле, хлопает себя по щекам и возвращается так же по кочкам обратно.</w:t>
      </w:r>
    </w:p>
    <w:p w:rsidR="001641AA" w:rsidRPr="00CA5BE7" w:rsidRDefault="001641AA" w:rsidP="00CA5BE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5BE7">
        <w:rPr>
          <w:rStyle w:val="c1"/>
          <w:b/>
          <w:bCs/>
          <w:sz w:val="28"/>
          <w:szCs w:val="28"/>
        </w:rPr>
        <w:t>5. «Чей шарик дальше»</w:t>
      </w:r>
    </w:p>
    <w:p w:rsidR="001641AA" w:rsidRPr="00CA5BE7" w:rsidRDefault="001641AA" w:rsidP="00CA5BE7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5BE7">
        <w:rPr>
          <w:rStyle w:val="c0"/>
          <w:sz w:val="28"/>
          <w:szCs w:val="28"/>
        </w:rPr>
        <w:t>Взрослый садится рядом с ребенком. Каждому вручается теннисный шарик. По команде вдохнуть через нос и подуть на свой шарик. Там, где шарик остановился, напротив ставится пуговица. Побеждает тот, у кого дальше.</w:t>
      </w:r>
    </w:p>
    <w:p w:rsidR="00D70F7D" w:rsidRPr="00CA5BE7" w:rsidRDefault="00D70F7D" w:rsidP="00CA5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0F7D" w:rsidRPr="00CA5BE7" w:rsidRDefault="00D70F7D" w:rsidP="002131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5B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Оздоровительные упражнения для горла.</w:t>
      </w:r>
    </w:p>
    <w:p w:rsidR="001641AA" w:rsidRPr="001641AA" w:rsidRDefault="001641AA" w:rsidP="00CA5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B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«Лошадка».</w:t>
      </w:r>
      <w:r w:rsidRPr="00CA5BE7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Вспомните, как по мостовой цокают копыта лошадки. Цокаем язычком то громче, то тише. Скорость движения лошадки то убыстряем, то замедляем.</w:t>
      </w:r>
    </w:p>
    <w:p w:rsidR="001641AA" w:rsidRPr="001641AA" w:rsidRDefault="001641AA" w:rsidP="00CA5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B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«Ворона».</w:t>
      </w:r>
      <w:r w:rsidRPr="00CA5BE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Села на забор и решила всех развлечь своей веселой песней. Произнести протяжно «ка-а-а-</w:t>
      </w:r>
      <w:proofErr w:type="spellStart"/>
      <w:r w:rsidRPr="00CA5BE7">
        <w:rPr>
          <w:rFonts w:ascii="Times New Roman" w:eastAsia="Times New Roman" w:hAnsi="Times New Roman" w:cs="Times New Roman"/>
          <w:sz w:val="28"/>
          <w:szCs w:val="28"/>
          <w:lang w:eastAsia="ru-RU"/>
        </w:rPr>
        <w:t>аар</w:t>
      </w:r>
      <w:proofErr w:type="spellEnd"/>
      <w:r w:rsidRPr="00CA5BE7">
        <w:rPr>
          <w:rFonts w:ascii="Times New Roman" w:eastAsia="Times New Roman" w:hAnsi="Times New Roman" w:cs="Times New Roman"/>
          <w:sz w:val="28"/>
          <w:szCs w:val="28"/>
          <w:lang w:eastAsia="ru-RU"/>
        </w:rPr>
        <w:t>» (5 - 6 раз). Так громко каркала, что охрипла и стала каркать беззвучно с закрытым ртом (5 – 6 раз).</w:t>
      </w:r>
    </w:p>
    <w:p w:rsidR="001641AA" w:rsidRPr="001641AA" w:rsidRDefault="001641AA" w:rsidP="00CA5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B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«Змеиный язычок».</w:t>
      </w:r>
      <w:r w:rsidRPr="00CA5BE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Представляем, как длинный змеиный язычок пытается высунуться как можно дальше и достать до подбородка.</w:t>
      </w:r>
    </w:p>
    <w:p w:rsidR="001641AA" w:rsidRPr="001641AA" w:rsidRDefault="001641AA" w:rsidP="00CA5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B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«Зевота».</w:t>
      </w:r>
      <w:r w:rsidRPr="00CA5BE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Сидя, расслабиться; опустить голову, широко раскрыть рот, вслух произнести «о-о-хо-хо-хо-о-о-о», позевать.</w:t>
      </w:r>
    </w:p>
    <w:p w:rsidR="001641AA" w:rsidRPr="001641AA" w:rsidRDefault="001641AA" w:rsidP="00CA5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B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«Смешинка».</w:t>
      </w:r>
      <w:r w:rsidRPr="00CA5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Попала в рот смешинка, и невозможно от нее избавиться. Глаза радостно прищурились, губы радостно приоткрылись и послышались звуки ха – ха – ха, хи – хи – хи, </w:t>
      </w:r>
      <w:proofErr w:type="spellStart"/>
      <w:r w:rsidRPr="00CA5BE7">
        <w:rPr>
          <w:rFonts w:ascii="Times New Roman" w:eastAsia="Times New Roman" w:hAnsi="Times New Roman" w:cs="Times New Roman"/>
          <w:sz w:val="28"/>
          <w:szCs w:val="28"/>
          <w:lang w:eastAsia="ru-RU"/>
        </w:rPr>
        <w:t>гы</w:t>
      </w:r>
      <w:proofErr w:type="spellEnd"/>
      <w:r w:rsidRPr="00CA5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CA5BE7">
        <w:rPr>
          <w:rFonts w:ascii="Times New Roman" w:eastAsia="Times New Roman" w:hAnsi="Times New Roman" w:cs="Times New Roman"/>
          <w:sz w:val="28"/>
          <w:szCs w:val="28"/>
          <w:lang w:eastAsia="ru-RU"/>
        </w:rPr>
        <w:t>гы</w:t>
      </w:r>
      <w:proofErr w:type="spellEnd"/>
      <w:r w:rsidRPr="00CA5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CA5BE7">
        <w:rPr>
          <w:rFonts w:ascii="Times New Roman" w:eastAsia="Times New Roman" w:hAnsi="Times New Roman" w:cs="Times New Roman"/>
          <w:sz w:val="28"/>
          <w:szCs w:val="28"/>
          <w:lang w:eastAsia="ru-RU"/>
        </w:rPr>
        <w:t>гы</w:t>
      </w:r>
      <w:proofErr w:type="spellEnd"/>
      <w:r w:rsidRPr="00CA5B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41AA" w:rsidRPr="001641AA" w:rsidRDefault="001641AA" w:rsidP="00CA5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B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Полоскание горла полуторапроцентным раствором морской соли.</w:t>
      </w:r>
    </w:p>
    <w:p w:rsidR="001641AA" w:rsidRPr="001641AA" w:rsidRDefault="001641AA" w:rsidP="00CA5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B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любая нагрузка гораздо полезнее, чем ее отсутствие. Чаще играйте с детьми – это самая лучшая форма выражения любви и заботы.</w:t>
      </w:r>
    </w:p>
    <w:p w:rsidR="00D70F7D" w:rsidRPr="00CA5BE7" w:rsidRDefault="00D70F7D" w:rsidP="00CA5B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bookmarkStart w:id="1" w:name="h.gjdgxs"/>
      <w:bookmarkEnd w:id="1"/>
    </w:p>
    <w:p w:rsidR="001641AA" w:rsidRPr="00CA5BE7" w:rsidRDefault="001641AA" w:rsidP="002131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B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Общие рекомендации по проведению игр.</w:t>
      </w:r>
    </w:p>
    <w:p w:rsidR="001641AA" w:rsidRPr="00CA5BE7" w:rsidRDefault="00CA5BE7" w:rsidP="00CA5BE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Для ребенка,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</w:t>
      </w:r>
      <w:r w:rsidR="001641AA" w:rsidRPr="00CA5BE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41AA" w:rsidRPr="00CA5BE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после болезни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641AA" w:rsidRPr="00CA5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выбирать игры, не вызывающие большой психофизиологической нагрузки.</w:t>
      </w:r>
    </w:p>
    <w:p w:rsidR="001641AA" w:rsidRPr="00CA5BE7" w:rsidRDefault="001641AA" w:rsidP="00CA5BE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BE7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Следует переключаться с одной игры на другую с перерывами на отдых.</w:t>
      </w:r>
    </w:p>
    <w:p w:rsidR="001641AA" w:rsidRPr="00CA5BE7" w:rsidRDefault="001641AA" w:rsidP="00CA5BE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BE7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Игры следует комбинировать и сочетать таким образом, чтобы они оказывали разносторонние воздействия.</w:t>
      </w:r>
    </w:p>
    <w:p w:rsidR="001641AA" w:rsidRPr="00CA5BE7" w:rsidRDefault="00CA5BE7" w:rsidP="00CA5BE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1641AA" w:rsidRPr="00CA5BE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 материал должен быть ярким, голос ведущего заинтересовывающим, интригующим. Взрослый сам должен «включиться» в игру.</w:t>
      </w:r>
    </w:p>
    <w:p w:rsidR="001641AA" w:rsidRDefault="001641AA" w:rsidP="00CA5BE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BE7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Необходимо проветривать комнату перед игрой, очистить нос от слизи для правильного носового дыхания. Особенно следует остановиться на способах регулирования нагрузки.</w:t>
      </w:r>
    </w:p>
    <w:p w:rsidR="00213165" w:rsidRDefault="00213165" w:rsidP="00CA5BE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165" w:rsidRDefault="00213165" w:rsidP="00CA5BE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165" w:rsidRDefault="00213165" w:rsidP="00CA5BE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165" w:rsidRDefault="00213165" w:rsidP="00213165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Использованная литература</w:t>
      </w:r>
    </w:p>
    <w:p w:rsidR="00213165" w:rsidRDefault="00213165" w:rsidP="00213165">
      <w:pPr>
        <w:pStyle w:val="a3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Бабенкова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Игры, которые лечат (для детей от 3 года до 5 лет). – М.: ТЦ Сфера, 2013. – 80 с.</w:t>
      </w:r>
    </w:p>
    <w:p w:rsidR="00213165" w:rsidRDefault="00213165" w:rsidP="00213165">
      <w:pPr>
        <w:pStyle w:val="a3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Галанов А.С. Игры, которые лечат (для детей от 1 года до 3 лет). – М.: ТЦ Сфера, 2004. – 96 с.</w:t>
      </w:r>
    </w:p>
    <w:p w:rsidR="00213165" w:rsidRDefault="00213165" w:rsidP="00213165">
      <w:pPr>
        <w:pStyle w:val="a3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Руденко А.Б. Игры и сказки, которые лечат. – М.: ТЦ Основа, 2012. – 240 с.</w:t>
      </w:r>
    </w:p>
    <w:p w:rsidR="00213165" w:rsidRPr="00213165" w:rsidRDefault="00213165" w:rsidP="00213165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165" w:rsidRDefault="00213165" w:rsidP="00CA5BE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165" w:rsidRDefault="00213165" w:rsidP="00CA5BE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165" w:rsidRDefault="00213165" w:rsidP="00CA5BE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165" w:rsidRPr="00CA5BE7" w:rsidRDefault="00213165" w:rsidP="00CA5BE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E8D" w:rsidRDefault="00EC7E8D" w:rsidP="00CA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3165" w:rsidRDefault="00213165" w:rsidP="00CA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3165" w:rsidRDefault="00213165" w:rsidP="00CA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3165" w:rsidRDefault="00213165" w:rsidP="00CA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3165" w:rsidRDefault="00213165" w:rsidP="00CA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3165" w:rsidRDefault="00213165" w:rsidP="00CA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3165" w:rsidRDefault="00213165" w:rsidP="00CA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3165" w:rsidRDefault="00213165" w:rsidP="00CA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3165" w:rsidRDefault="00213165" w:rsidP="00CA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3165" w:rsidRDefault="00213165" w:rsidP="00CA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3165" w:rsidRDefault="00213165" w:rsidP="00CA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3165" w:rsidRDefault="00213165" w:rsidP="00CA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3165" w:rsidRPr="00CA5BE7" w:rsidRDefault="00213165" w:rsidP="00CA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13165" w:rsidRPr="00CA5BE7" w:rsidSect="009D2BBD">
      <w:pgSz w:w="11906" w:h="16838"/>
      <w:pgMar w:top="1134" w:right="1134" w:bottom="1134" w:left="1134" w:header="709" w:footer="709" w:gutter="0"/>
      <w:pgBorders w:offsetFrom="page">
        <w:top w:val="balloonsHotAir" w:sz="31" w:space="24" w:color="auto"/>
        <w:left w:val="balloonsHotAir" w:sz="31" w:space="24" w:color="auto"/>
        <w:bottom w:val="balloonsHotAir" w:sz="31" w:space="24" w:color="auto"/>
        <w:right w:val="balloonsHotAi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1FCD"/>
    <w:multiLevelType w:val="multilevel"/>
    <w:tmpl w:val="7D943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F6011"/>
    <w:multiLevelType w:val="multilevel"/>
    <w:tmpl w:val="870A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0326E"/>
    <w:multiLevelType w:val="multilevel"/>
    <w:tmpl w:val="A56C8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8408C"/>
    <w:multiLevelType w:val="multilevel"/>
    <w:tmpl w:val="144E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EC3279"/>
    <w:multiLevelType w:val="multilevel"/>
    <w:tmpl w:val="2780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421835"/>
    <w:multiLevelType w:val="multilevel"/>
    <w:tmpl w:val="AB72D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B03D79"/>
    <w:multiLevelType w:val="multilevel"/>
    <w:tmpl w:val="08227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8D6288"/>
    <w:multiLevelType w:val="multilevel"/>
    <w:tmpl w:val="76BA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826D40"/>
    <w:multiLevelType w:val="multilevel"/>
    <w:tmpl w:val="DF124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9229BD"/>
    <w:multiLevelType w:val="hybridMultilevel"/>
    <w:tmpl w:val="A9EE97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314FBB"/>
    <w:multiLevelType w:val="multilevel"/>
    <w:tmpl w:val="13AE4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D60D45"/>
    <w:multiLevelType w:val="multilevel"/>
    <w:tmpl w:val="834E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7D57DD"/>
    <w:multiLevelType w:val="multilevel"/>
    <w:tmpl w:val="1DAA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454004"/>
    <w:multiLevelType w:val="multilevel"/>
    <w:tmpl w:val="19449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397F44"/>
    <w:multiLevelType w:val="multilevel"/>
    <w:tmpl w:val="53D6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F263FB"/>
    <w:multiLevelType w:val="multilevel"/>
    <w:tmpl w:val="9AF8C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B81B9B"/>
    <w:multiLevelType w:val="multilevel"/>
    <w:tmpl w:val="9258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14"/>
  </w:num>
  <w:num w:numId="5">
    <w:abstractNumId w:val="1"/>
  </w:num>
  <w:num w:numId="6">
    <w:abstractNumId w:val="13"/>
  </w:num>
  <w:num w:numId="7">
    <w:abstractNumId w:val="11"/>
  </w:num>
  <w:num w:numId="8">
    <w:abstractNumId w:val="8"/>
  </w:num>
  <w:num w:numId="9">
    <w:abstractNumId w:val="4"/>
  </w:num>
  <w:num w:numId="10">
    <w:abstractNumId w:val="0"/>
  </w:num>
  <w:num w:numId="11">
    <w:abstractNumId w:val="5"/>
  </w:num>
  <w:num w:numId="12">
    <w:abstractNumId w:val="6"/>
  </w:num>
  <w:num w:numId="13">
    <w:abstractNumId w:val="16"/>
  </w:num>
  <w:num w:numId="14">
    <w:abstractNumId w:val="2"/>
  </w:num>
  <w:num w:numId="15">
    <w:abstractNumId w:val="15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34"/>
    <w:rsid w:val="001641AA"/>
    <w:rsid w:val="00213165"/>
    <w:rsid w:val="0023594E"/>
    <w:rsid w:val="00505D07"/>
    <w:rsid w:val="005E1639"/>
    <w:rsid w:val="009D2BBD"/>
    <w:rsid w:val="00B13763"/>
    <w:rsid w:val="00CA5BE7"/>
    <w:rsid w:val="00CD79D5"/>
    <w:rsid w:val="00D70F7D"/>
    <w:rsid w:val="00D77334"/>
    <w:rsid w:val="00D948DD"/>
    <w:rsid w:val="00EC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DB247"/>
  <w15:chartTrackingRefBased/>
  <w15:docId w15:val="{9C2C9FF5-7B7E-4EFD-972D-1F058A76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64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641AA"/>
  </w:style>
  <w:style w:type="character" w:customStyle="1" w:styleId="c0">
    <w:name w:val="c0"/>
    <w:basedOn w:val="a0"/>
    <w:rsid w:val="001641AA"/>
  </w:style>
  <w:style w:type="paragraph" w:styleId="a3">
    <w:name w:val="List Paragraph"/>
    <w:basedOn w:val="a"/>
    <w:uiPriority w:val="34"/>
    <w:qFormat/>
    <w:rsid w:val="00213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2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</w:div>
        <w:div w:id="16598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995">
              <w:marLeft w:val="0"/>
              <w:marRight w:val="19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853128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78091">
              <w:marLeft w:val="0"/>
              <w:marRight w:val="0"/>
              <w:marTop w:val="10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0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8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7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opodshivalovo.ru/igry-80-h-godov-na-ulice-nashi-starye-dobrye-detskie-igry-vo-dvore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podshivalovo.ru/uprazhnenie-na-razvitie-vnimaniya-u-doshkolnikov-uprazhneniya-na-razvitie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919C7-4E9C-4C28-AF40-B5C609C68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9</cp:revision>
  <dcterms:created xsi:type="dcterms:W3CDTF">2021-11-01T06:14:00Z</dcterms:created>
  <dcterms:modified xsi:type="dcterms:W3CDTF">2025-10-25T06:28:00Z</dcterms:modified>
</cp:coreProperties>
</file>